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71E6A" w14:textId="77777777" w:rsidR="00747B9C" w:rsidRPr="00433C7F" w:rsidRDefault="00433C7F" w:rsidP="00433C7F">
      <w:pPr>
        <w:jc w:val="center"/>
        <w:rPr>
          <w:b/>
          <w:sz w:val="28"/>
        </w:rPr>
      </w:pPr>
      <w:r w:rsidRPr="00433C7F">
        <w:rPr>
          <w:b/>
          <w:sz w:val="28"/>
        </w:rPr>
        <w:t>Personalized Video Bill Explanations Help You Save Energy and Money</w:t>
      </w:r>
    </w:p>
    <w:p w14:paraId="00568CD9" w14:textId="77777777" w:rsidR="004327A4" w:rsidRDefault="004327A4"/>
    <w:p w14:paraId="13660720" w14:textId="4DE2C520" w:rsidR="00DE2772" w:rsidRDefault="00433C7F" w:rsidP="00DE2772">
      <w:r>
        <w:rPr>
          <w:noProof/>
        </w:rPr>
        <w:drawing>
          <wp:anchor distT="0" distB="0" distL="114300" distR="114300" simplePos="0" relativeHeight="251658240" behindDoc="0" locked="0" layoutInCell="1" allowOverlap="1" wp14:anchorId="13FB4AA9" wp14:editId="2A6BF071">
            <wp:simplePos x="0" y="0"/>
            <wp:positionH relativeFrom="column">
              <wp:posOffset>2193589</wp:posOffset>
            </wp:positionH>
            <wp:positionV relativeFrom="paragraph">
              <wp:posOffset>825201</wp:posOffset>
            </wp:positionV>
            <wp:extent cx="4279900" cy="2678430"/>
            <wp:effectExtent l="0" t="0" r="6350" b="7620"/>
            <wp:wrapSquare wrapText="bothSides"/>
            <wp:docPr id="1" name="Picture 1" descr="C:\Users\kmorris\Desktop\VideoMobile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orris\Desktop\VideoMobileScre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3" t="5839" b="3267"/>
                    <a:stretch/>
                  </pic:blipFill>
                  <pic:spPr bwMode="auto">
                    <a:xfrm>
                      <a:off x="0" y="0"/>
                      <a:ext cx="4279900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772">
        <w:t>As the weather changes s</w:t>
      </w:r>
      <w:r w:rsidR="007F7252">
        <w:t>o does the</w:t>
      </w:r>
      <w:r w:rsidR="00DE2772">
        <w:t xml:space="preserve"> cost</w:t>
      </w:r>
      <w:r w:rsidR="00B03E14">
        <w:t>s</w:t>
      </w:r>
      <w:r w:rsidR="00DE2772">
        <w:t xml:space="preserve"> to heat and cool your home</w:t>
      </w:r>
      <w:r w:rsidR="00711CC1">
        <w:t>,</w:t>
      </w:r>
      <w:r w:rsidR="00DE2772">
        <w:t xml:space="preserve"> </w:t>
      </w:r>
      <w:r w:rsidR="007F7252">
        <w:t xml:space="preserve">this can </w:t>
      </w:r>
      <w:r w:rsidR="00370324">
        <w:t xml:space="preserve">occasionally </w:t>
      </w:r>
      <w:r w:rsidR="00DE2772">
        <w:t>lead</w:t>
      </w:r>
      <w:r w:rsidR="007F7252">
        <w:t xml:space="preserve"> </w:t>
      </w:r>
      <w:r w:rsidR="00DE2772">
        <w:t xml:space="preserve">to </w:t>
      </w:r>
      <w:r>
        <w:t>an</w:t>
      </w:r>
      <w:r w:rsidR="00DE2772">
        <w:t xml:space="preserve"> </w:t>
      </w:r>
      <w:r w:rsidR="00370324">
        <w:t>un</w:t>
      </w:r>
      <w:r w:rsidR="00DE2772">
        <w:t>expected</w:t>
      </w:r>
      <w:r>
        <w:t xml:space="preserve"> high bill</w:t>
      </w:r>
      <w:r w:rsidR="00DE2772">
        <w:t>. Understanding the impact of the weather, behavior, and days in the billing cycle can help you reduce your energy use and avoid high bill</w:t>
      </w:r>
      <w:r w:rsidR="007F7252">
        <w:t>s</w:t>
      </w:r>
      <w:r w:rsidR="00DE2772">
        <w:t xml:space="preserve"> without sacrificing comfort in your home. </w:t>
      </w:r>
      <w:r w:rsidR="00C12EDE" w:rsidRPr="00D15CAE">
        <w:rPr>
          <w:color w:val="FF0000"/>
        </w:rPr>
        <w:t>Utility Name</w:t>
      </w:r>
      <w:r w:rsidR="007F7252" w:rsidRPr="00D15CAE">
        <w:rPr>
          <w:color w:val="FF0000"/>
        </w:rPr>
        <w:t xml:space="preserve"> </w:t>
      </w:r>
      <w:r w:rsidR="002C79C8" w:rsidRPr="00D15CAE">
        <w:rPr>
          <w:color w:val="FF0000"/>
        </w:rPr>
        <w:t xml:space="preserve">is </w:t>
      </w:r>
      <w:r w:rsidR="002C79C8">
        <w:t>always looking for ways to help our members save energy and money;</w:t>
      </w:r>
      <w:r w:rsidR="007F7252">
        <w:t xml:space="preserve"> we</w:t>
      </w:r>
      <w:r w:rsidR="007F7252" w:rsidRPr="004327A4">
        <w:t xml:space="preserve"> </w:t>
      </w:r>
      <w:r w:rsidR="007F7252">
        <w:t>now</w:t>
      </w:r>
      <w:r w:rsidR="007F7252" w:rsidRPr="004327A4">
        <w:t xml:space="preserve"> </w:t>
      </w:r>
      <w:r>
        <w:t>provide a</w:t>
      </w:r>
      <w:r w:rsidR="007F7252" w:rsidRPr="004327A4">
        <w:t xml:space="preserve"> free personalized video bill explanation</w:t>
      </w:r>
      <w:r w:rsidR="007F7252">
        <w:t xml:space="preserve"> delivered by email</w:t>
      </w:r>
      <w:r w:rsidR="00711CC1">
        <w:t xml:space="preserve"> if your bill increases more than a few dollars from the previous month. </w:t>
      </w:r>
    </w:p>
    <w:p w14:paraId="4C2C1A21" w14:textId="77777777" w:rsidR="00370324" w:rsidRPr="00370324" w:rsidRDefault="00370324" w:rsidP="00DE2772">
      <w:pPr>
        <w:rPr>
          <w:b/>
          <w:sz w:val="24"/>
        </w:rPr>
      </w:pPr>
      <w:r w:rsidRPr="00370324">
        <w:rPr>
          <w:b/>
          <w:sz w:val="24"/>
        </w:rPr>
        <w:t>Energy Analysis</w:t>
      </w:r>
      <w:r>
        <w:rPr>
          <w:b/>
          <w:sz w:val="24"/>
        </w:rPr>
        <w:t xml:space="preserve"> Just</w:t>
      </w:r>
      <w:r w:rsidRPr="00370324">
        <w:rPr>
          <w:b/>
          <w:sz w:val="24"/>
        </w:rPr>
        <w:t xml:space="preserve"> for You</w:t>
      </w:r>
    </w:p>
    <w:p w14:paraId="52F346D1" w14:textId="77777777" w:rsidR="00747B9C" w:rsidRDefault="00747B9C">
      <w:r>
        <w:t xml:space="preserve">Your </w:t>
      </w:r>
      <w:r w:rsidR="00084068">
        <w:t xml:space="preserve">home and </w:t>
      </w:r>
      <w:r>
        <w:t xml:space="preserve">family is unique </w:t>
      </w:r>
      <w:r w:rsidR="00E44ECD">
        <w:t>and so is your energy use</w:t>
      </w:r>
      <w:r w:rsidR="004327A4">
        <w:t xml:space="preserve">. </w:t>
      </w:r>
      <w:r w:rsidR="00C1320E">
        <w:t>These</w:t>
      </w:r>
      <w:r w:rsidR="00E44ECD">
        <w:t xml:space="preserve"> </w:t>
      </w:r>
      <w:r w:rsidR="00C1320E">
        <w:t xml:space="preserve">entertaining </w:t>
      </w:r>
      <w:r w:rsidR="00E44ECD">
        <w:t>personal video message</w:t>
      </w:r>
      <w:r w:rsidR="00C1320E">
        <w:t>s explain</w:t>
      </w:r>
      <w:r w:rsidR="00E44ECD">
        <w:t xml:space="preserve"> your </w:t>
      </w:r>
      <w:r w:rsidR="00084068">
        <w:t xml:space="preserve">home’s </w:t>
      </w:r>
      <w:r w:rsidR="00E44ECD">
        <w:t>en</w:t>
      </w:r>
      <w:r w:rsidR="00370324">
        <w:t xml:space="preserve">ergy use compared to last month using your actual billing data. </w:t>
      </w:r>
      <w:r w:rsidR="00E44ECD">
        <w:t xml:space="preserve"> If there is an increase in your energy </w:t>
      </w:r>
      <w:r w:rsidR="00084068">
        <w:t>use,</w:t>
      </w:r>
      <w:r w:rsidR="00E44ECD">
        <w:t xml:space="preserve"> </w:t>
      </w:r>
      <w:r w:rsidR="00084068">
        <w:t>the video will explain</w:t>
      </w:r>
      <w:r w:rsidR="00E44ECD">
        <w:t xml:space="preserve"> what factors may have contributed</w:t>
      </w:r>
      <w:r w:rsidR="00660C2A">
        <w:t xml:space="preserve"> to the increase. The video will</w:t>
      </w:r>
      <w:r w:rsidR="00E44ECD">
        <w:t xml:space="preserve"> point out the impact of the local weather, number of days in the billing period</w:t>
      </w:r>
      <w:r w:rsidR="00084068">
        <w:t xml:space="preserve"> broken down in</w:t>
      </w:r>
      <w:r w:rsidR="00660C2A">
        <w:t xml:space="preserve"> easy to understand</w:t>
      </w:r>
      <w:r w:rsidR="00084068">
        <w:t xml:space="preserve"> dollar amount</w:t>
      </w:r>
      <w:r w:rsidR="00660C2A">
        <w:t>s</w:t>
      </w:r>
      <w:r w:rsidR="00084068">
        <w:t>.</w:t>
      </w:r>
      <w:r w:rsidR="00E44ECD">
        <w:t xml:space="preserve"> </w:t>
      </w:r>
      <w:r w:rsidR="00084068">
        <w:t xml:space="preserve">The explanation also includes </w:t>
      </w:r>
      <w:r w:rsidR="00E44ECD">
        <w:t xml:space="preserve">other factors such as guests in the home or thermostat settings. </w:t>
      </w:r>
      <w:r w:rsidR="00660C2A">
        <w:t>Each video will contain recommendations on how to save and keep you informed about rebate</w:t>
      </w:r>
      <w:r w:rsidR="002C79C8">
        <w:t xml:space="preserve"> offerings</w:t>
      </w:r>
      <w:r w:rsidR="00660C2A">
        <w:t xml:space="preserve"> and programs. </w:t>
      </w:r>
    </w:p>
    <w:p w14:paraId="59F0B02B" w14:textId="77777777" w:rsidR="00C1320E" w:rsidRPr="00C1320E" w:rsidRDefault="00C1320E">
      <w:pPr>
        <w:rPr>
          <w:b/>
          <w:sz w:val="24"/>
        </w:rPr>
      </w:pPr>
      <w:r w:rsidRPr="00C1320E">
        <w:rPr>
          <w:b/>
          <w:sz w:val="24"/>
        </w:rPr>
        <w:t xml:space="preserve">Sign Up Today! </w:t>
      </w:r>
    </w:p>
    <w:p w14:paraId="2F06EC0B" w14:textId="27226ED1" w:rsidR="00DA58F7" w:rsidRDefault="00660C2A" w:rsidP="00DA58F7">
      <w:pPr>
        <w:pStyle w:val="CommentText"/>
      </w:pPr>
      <w:r>
        <w:t xml:space="preserve">In order to participate we will need to link an email with your account number. </w:t>
      </w:r>
      <w:r w:rsidR="00DA58F7">
        <w:t xml:space="preserve">Call one of our </w:t>
      </w:r>
      <w:r w:rsidR="00DA58F7" w:rsidRPr="00D15CAE">
        <w:rPr>
          <w:color w:val="FF0000"/>
        </w:rPr>
        <w:t>representatives</w:t>
      </w:r>
      <w:r w:rsidR="00C12EDE" w:rsidRPr="00D15CAE">
        <w:rPr>
          <w:color w:val="FF0000"/>
        </w:rPr>
        <w:t xml:space="preserve"> If applicable instructions on how to sign up </w:t>
      </w:r>
      <w:r w:rsidR="00C12EDE">
        <w:t>t</w:t>
      </w:r>
      <w:r w:rsidR="00DA58F7">
        <w:t xml:space="preserve">o create this link.  Then visit our </w:t>
      </w:r>
      <w:r w:rsidR="00DA58F7" w:rsidRPr="00D15CAE">
        <w:rPr>
          <w:color w:val="FF0000"/>
        </w:rPr>
        <w:t>website</w:t>
      </w:r>
      <w:r w:rsidR="00C12EDE" w:rsidRPr="00D15CAE">
        <w:rPr>
          <w:color w:val="FF0000"/>
        </w:rPr>
        <w:t xml:space="preserve"> www.yourwebsite.com</w:t>
      </w:r>
      <w:r w:rsidR="00DA58F7" w:rsidRPr="00D15CAE">
        <w:rPr>
          <w:color w:val="FF0000"/>
        </w:rPr>
        <w:t xml:space="preserve">, </w:t>
      </w:r>
      <w:r w:rsidR="00C12EDE" w:rsidRPr="00D15CAE">
        <w:rPr>
          <w:color w:val="FF0000"/>
        </w:rPr>
        <w:t xml:space="preserve">directions on how to find </w:t>
      </w:r>
      <w:r w:rsidR="00DA58F7">
        <w:t xml:space="preserve">and start enjoying your personalized videos today. </w:t>
      </w:r>
    </w:p>
    <w:p w14:paraId="6EBCA912" w14:textId="77777777" w:rsidR="00C1320E" w:rsidRPr="00C1320E" w:rsidRDefault="00C1320E">
      <w:pPr>
        <w:rPr>
          <w:b/>
          <w:sz w:val="24"/>
        </w:rPr>
      </w:pPr>
      <w:r w:rsidRPr="00C1320E">
        <w:rPr>
          <w:b/>
          <w:sz w:val="24"/>
        </w:rPr>
        <w:t>Go Digital</w:t>
      </w:r>
    </w:p>
    <w:p w14:paraId="56AF090E" w14:textId="77777777" w:rsidR="00747B9C" w:rsidRDefault="00747B9C">
      <w:r>
        <w:t>Now that you know about the personalized video bill explanation</w:t>
      </w:r>
      <w:r w:rsidR="00084068">
        <w:t>,</w:t>
      </w:r>
      <w:r>
        <w:t xml:space="preserve"> sign up to receive paperless billing and receive your bill </w:t>
      </w:r>
      <w:r w:rsidR="00084068">
        <w:t xml:space="preserve">and video </w:t>
      </w:r>
      <w:r>
        <w:t xml:space="preserve">by email every month. It’s free. It’s secure and a great way to help </w:t>
      </w:r>
      <w:r w:rsidR="00084068">
        <w:t xml:space="preserve">save </w:t>
      </w:r>
      <w:r>
        <w:t xml:space="preserve">the environment. </w:t>
      </w:r>
      <w:bookmarkStart w:id="0" w:name="_GoBack"/>
      <w:bookmarkEnd w:id="0"/>
    </w:p>
    <w:sectPr w:rsidR="00747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9C"/>
    <w:rsid w:val="000074AB"/>
    <w:rsid w:val="00013A1E"/>
    <w:rsid w:val="000148BD"/>
    <w:rsid w:val="00015AA2"/>
    <w:rsid w:val="000179D4"/>
    <w:rsid w:val="000254BB"/>
    <w:rsid w:val="00025983"/>
    <w:rsid w:val="0002656D"/>
    <w:rsid w:val="00035DC9"/>
    <w:rsid w:val="000400F9"/>
    <w:rsid w:val="000439A9"/>
    <w:rsid w:val="00044DC7"/>
    <w:rsid w:val="00053017"/>
    <w:rsid w:val="0005368B"/>
    <w:rsid w:val="00053791"/>
    <w:rsid w:val="00055953"/>
    <w:rsid w:val="000566D7"/>
    <w:rsid w:val="00057389"/>
    <w:rsid w:val="00057ED6"/>
    <w:rsid w:val="00070F61"/>
    <w:rsid w:val="00081246"/>
    <w:rsid w:val="00084068"/>
    <w:rsid w:val="00085425"/>
    <w:rsid w:val="0009120A"/>
    <w:rsid w:val="000956FD"/>
    <w:rsid w:val="0009662D"/>
    <w:rsid w:val="000B0253"/>
    <w:rsid w:val="000B4623"/>
    <w:rsid w:val="000D294A"/>
    <w:rsid w:val="000D2996"/>
    <w:rsid w:val="000D2FB7"/>
    <w:rsid w:val="000E3401"/>
    <w:rsid w:val="000E7712"/>
    <w:rsid w:val="000F379D"/>
    <w:rsid w:val="000F74A6"/>
    <w:rsid w:val="0010243C"/>
    <w:rsid w:val="0011413A"/>
    <w:rsid w:val="001219CC"/>
    <w:rsid w:val="0012375E"/>
    <w:rsid w:val="0012486E"/>
    <w:rsid w:val="00134678"/>
    <w:rsid w:val="001376AC"/>
    <w:rsid w:val="00137CE1"/>
    <w:rsid w:val="00146B41"/>
    <w:rsid w:val="001506F9"/>
    <w:rsid w:val="00152042"/>
    <w:rsid w:val="001575FF"/>
    <w:rsid w:val="00163DFD"/>
    <w:rsid w:val="00165E57"/>
    <w:rsid w:val="001701F4"/>
    <w:rsid w:val="0017249E"/>
    <w:rsid w:val="00174189"/>
    <w:rsid w:val="00175417"/>
    <w:rsid w:val="001762F8"/>
    <w:rsid w:val="00183DC9"/>
    <w:rsid w:val="001904A5"/>
    <w:rsid w:val="00192D58"/>
    <w:rsid w:val="00195E7A"/>
    <w:rsid w:val="00196703"/>
    <w:rsid w:val="001A0261"/>
    <w:rsid w:val="001A110F"/>
    <w:rsid w:val="001A4048"/>
    <w:rsid w:val="001A75B9"/>
    <w:rsid w:val="001C0D72"/>
    <w:rsid w:val="001C26A3"/>
    <w:rsid w:val="001C323D"/>
    <w:rsid w:val="001C755A"/>
    <w:rsid w:val="001D5D16"/>
    <w:rsid w:val="001E15C7"/>
    <w:rsid w:val="001E1727"/>
    <w:rsid w:val="001E2696"/>
    <w:rsid w:val="001E3645"/>
    <w:rsid w:val="001F41F5"/>
    <w:rsid w:val="001F4790"/>
    <w:rsid w:val="001F51A2"/>
    <w:rsid w:val="0020432D"/>
    <w:rsid w:val="00207C60"/>
    <w:rsid w:val="00220A35"/>
    <w:rsid w:val="00222099"/>
    <w:rsid w:val="00236B68"/>
    <w:rsid w:val="002463F1"/>
    <w:rsid w:val="00251E4E"/>
    <w:rsid w:val="0025624E"/>
    <w:rsid w:val="002769D1"/>
    <w:rsid w:val="00280518"/>
    <w:rsid w:val="00280A5E"/>
    <w:rsid w:val="00291DC5"/>
    <w:rsid w:val="0029224A"/>
    <w:rsid w:val="002A1267"/>
    <w:rsid w:val="002A2069"/>
    <w:rsid w:val="002A4727"/>
    <w:rsid w:val="002B588E"/>
    <w:rsid w:val="002B6A36"/>
    <w:rsid w:val="002B7192"/>
    <w:rsid w:val="002C79C8"/>
    <w:rsid w:val="002D2301"/>
    <w:rsid w:val="002E43EF"/>
    <w:rsid w:val="002E46AC"/>
    <w:rsid w:val="002E48BA"/>
    <w:rsid w:val="002E7B76"/>
    <w:rsid w:val="002F28EF"/>
    <w:rsid w:val="002F485A"/>
    <w:rsid w:val="002F6E24"/>
    <w:rsid w:val="00303408"/>
    <w:rsid w:val="00303CC9"/>
    <w:rsid w:val="00310218"/>
    <w:rsid w:val="00310377"/>
    <w:rsid w:val="00317E5C"/>
    <w:rsid w:val="00324EFA"/>
    <w:rsid w:val="00325445"/>
    <w:rsid w:val="003270B8"/>
    <w:rsid w:val="00327DD8"/>
    <w:rsid w:val="00331CEE"/>
    <w:rsid w:val="00335AC3"/>
    <w:rsid w:val="00341D9C"/>
    <w:rsid w:val="00345643"/>
    <w:rsid w:val="00347324"/>
    <w:rsid w:val="003521E2"/>
    <w:rsid w:val="00367504"/>
    <w:rsid w:val="00370324"/>
    <w:rsid w:val="00373E53"/>
    <w:rsid w:val="003746C2"/>
    <w:rsid w:val="00374A20"/>
    <w:rsid w:val="003756C4"/>
    <w:rsid w:val="003841BB"/>
    <w:rsid w:val="00385256"/>
    <w:rsid w:val="0039185E"/>
    <w:rsid w:val="00391897"/>
    <w:rsid w:val="00396407"/>
    <w:rsid w:val="003A3E71"/>
    <w:rsid w:val="003A70A0"/>
    <w:rsid w:val="003A7B80"/>
    <w:rsid w:val="003B7BFC"/>
    <w:rsid w:val="003C2FD3"/>
    <w:rsid w:val="003C3B9B"/>
    <w:rsid w:val="003D1544"/>
    <w:rsid w:val="003E2E70"/>
    <w:rsid w:val="00401449"/>
    <w:rsid w:val="00402FDC"/>
    <w:rsid w:val="00403B2D"/>
    <w:rsid w:val="00415545"/>
    <w:rsid w:val="00415B2F"/>
    <w:rsid w:val="004205D8"/>
    <w:rsid w:val="004222DC"/>
    <w:rsid w:val="004325F0"/>
    <w:rsid w:val="004327A4"/>
    <w:rsid w:val="00433C7F"/>
    <w:rsid w:val="0043461F"/>
    <w:rsid w:val="00434BAE"/>
    <w:rsid w:val="004461CF"/>
    <w:rsid w:val="00446820"/>
    <w:rsid w:val="004468E6"/>
    <w:rsid w:val="00453D9A"/>
    <w:rsid w:val="004548F0"/>
    <w:rsid w:val="00455E45"/>
    <w:rsid w:val="00456344"/>
    <w:rsid w:val="00463DF3"/>
    <w:rsid w:val="00464B0B"/>
    <w:rsid w:val="00465479"/>
    <w:rsid w:val="00472845"/>
    <w:rsid w:val="00472890"/>
    <w:rsid w:val="00485917"/>
    <w:rsid w:val="004862C0"/>
    <w:rsid w:val="0049643E"/>
    <w:rsid w:val="00497D08"/>
    <w:rsid w:val="004A4FC2"/>
    <w:rsid w:val="004B1FC6"/>
    <w:rsid w:val="004B3E13"/>
    <w:rsid w:val="004B48DB"/>
    <w:rsid w:val="004B6566"/>
    <w:rsid w:val="004B7799"/>
    <w:rsid w:val="004B7A9B"/>
    <w:rsid w:val="004C3FAE"/>
    <w:rsid w:val="004D26A5"/>
    <w:rsid w:val="004D4AF3"/>
    <w:rsid w:val="004D7990"/>
    <w:rsid w:val="004E1B84"/>
    <w:rsid w:val="004F25CD"/>
    <w:rsid w:val="00503AC0"/>
    <w:rsid w:val="00507DE8"/>
    <w:rsid w:val="00510440"/>
    <w:rsid w:val="005339C3"/>
    <w:rsid w:val="00537556"/>
    <w:rsid w:val="005447BF"/>
    <w:rsid w:val="005448D7"/>
    <w:rsid w:val="00552155"/>
    <w:rsid w:val="0056162D"/>
    <w:rsid w:val="005703B9"/>
    <w:rsid w:val="0057051F"/>
    <w:rsid w:val="00583CB0"/>
    <w:rsid w:val="0058697C"/>
    <w:rsid w:val="00586A6B"/>
    <w:rsid w:val="00590B11"/>
    <w:rsid w:val="0059111A"/>
    <w:rsid w:val="00591630"/>
    <w:rsid w:val="00594510"/>
    <w:rsid w:val="005A3BEA"/>
    <w:rsid w:val="005A3FBF"/>
    <w:rsid w:val="005B07CA"/>
    <w:rsid w:val="005B48D0"/>
    <w:rsid w:val="005B68B3"/>
    <w:rsid w:val="005B7997"/>
    <w:rsid w:val="005C1666"/>
    <w:rsid w:val="005D04DB"/>
    <w:rsid w:val="005D7AF7"/>
    <w:rsid w:val="005E60EC"/>
    <w:rsid w:val="00603D62"/>
    <w:rsid w:val="00607FE2"/>
    <w:rsid w:val="006110FC"/>
    <w:rsid w:val="00615051"/>
    <w:rsid w:val="00616EA9"/>
    <w:rsid w:val="006205B1"/>
    <w:rsid w:val="00620815"/>
    <w:rsid w:val="00620CB0"/>
    <w:rsid w:val="00621C97"/>
    <w:rsid w:val="00621F98"/>
    <w:rsid w:val="006332C4"/>
    <w:rsid w:val="00634654"/>
    <w:rsid w:val="00647DE6"/>
    <w:rsid w:val="00651D1D"/>
    <w:rsid w:val="00660C2A"/>
    <w:rsid w:val="00663422"/>
    <w:rsid w:val="006638AB"/>
    <w:rsid w:val="00664376"/>
    <w:rsid w:val="0067170F"/>
    <w:rsid w:val="00680935"/>
    <w:rsid w:val="00686245"/>
    <w:rsid w:val="0069664E"/>
    <w:rsid w:val="006A4C6E"/>
    <w:rsid w:val="006A4D68"/>
    <w:rsid w:val="006A633C"/>
    <w:rsid w:val="006B11F6"/>
    <w:rsid w:val="006C0A8E"/>
    <w:rsid w:val="006C4CB1"/>
    <w:rsid w:val="006D4933"/>
    <w:rsid w:val="006D740D"/>
    <w:rsid w:val="006E03A9"/>
    <w:rsid w:val="006E3DF4"/>
    <w:rsid w:val="006E7E7A"/>
    <w:rsid w:val="006F0147"/>
    <w:rsid w:val="006F42DD"/>
    <w:rsid w:val="00700BE6"/>
    <w:rsid w:val="00705D97"/>
    <w:rsid w:val="007103D7"/>
    <w:rsid w:val="00710C7E"/>
    <w:rsid w:val="00711CC1"/>
    <w:rsid w:val="007133B2"/>
    <w:rsid w:val="00714381"/>
    <w:rsid w:val="0071488F"/>
    <w:rsid w:val="007271FB"/>
    <w:rsid w:val="00737A86"/>
    <w:rsid w:val="0074089B"/>
    <w:rsid w:val="00742D07"/>
    <w:rsid w:val="007457FC"/>
    <w:rsid w:val="00745811"/>
    <w:rsid w:val="00746E42"/>
    <w:rsid w:val="00747B9C"/>
    <w:rsid w:val="00753D96"/>
    <w:rsid w:val="00762951"/>
    <w:rsid w:val="00764260"/>
    <w:rsid w:val="007759FB"/>
    <w:rsid w:val="00775B46"/>
    <w:rsid w:val="00781169"/>
    <w:rsid w:val="007836B8"/>
    <w:rsid w:val="007869C1"/>
    <w:rsid w:val="007909E2"/>
    <w:rsid w:val="00792A62"/>
    <w:rsid w:val="00793E3D"/>
    <w:rsid w:val="00794A6E"/>
    <w:rsid w:val="007A1565"/>
    <w:rsid w:val="007A2AA3"/>
    <w:rsid w:val="007A5584"/>
    <w:rsid w:val="007A69C4"/>
    <w:rsid w:val="007A6B30"/>
    <w:rsid w:val="007A73F0"/>
    <w:rsid w:val="007B313D"/>
    <w:rsid w:val="007B4758"/>
    <w:rsid w:val="007B707F"/>
    <w:rsid w:val="007C07DF"/>
    <w:rsid w:val="007C0C47"/>
    <w:rsid w:val="007C3E06"/>
    <w:rsid w:val="007C4F36"/>
    <w:rsid w:val="007D4FE2"/>
    <w:rsid w:val="007D6904"/>
    <w:rsid w:val="007F07E4"/>
    <w:rsid w:val="007F4769"/>
    <w:rsid w:val="007F5D5E"/>
    <w:rsid w:val="007F63D5"/>
    <w:rsid w:val="007F7252"/>
    <w:rsid w:val="007F7763"/>
    <w:rsid w:val="00804AA3"/>
    <w:rsid w:val="00804CE5"/>
    <w:rsid w:val="008074A1"/>
    <w:rsid w:val="00811738"/>
    <w:rsid w:val="00812BA8"/>
    <w:rsid w:val="00817CF6"/>
    <w:rsid w:val="0082046C"/>
    <w:rsid w:val="00826B5D"/>
    <w:rsid w:val="00830C02"/>
    <w:rsid w:val="008358B4"/>
    <w:rsid w:val="00837D57"/>
    <w:rsid w:val="00846D0D"/>
    <w:rsid w:val="008530CD"/>
    <w:rsid w:val="0085337A"/>
    <w:rsid w:val="008540FC"/>
    <w:rsid w:val="00855951"/>
    <w:rsid w:val="0085709E"/>
    <w:rsid w:val="0086031C"/>
    <w:rsid w:val="00861435"/>
    <w:rsid w:val="00862FAE"/>
    <w:rsid w:val="00867AAC"/>
    <w:rsid w:val="00872552"/>
    <w:rsid w:val="0087287F"/>
    <w:rsid w:val="008737DE"/>
    <w:rsid w:val="00875E56"/>
    <w:rsid w:val="00876DCB"/>
    <w:rsid w:val="00877D59"/>
    <w:rsid w:val="0088039E"/>
    <w:rsid w:val="00880FDA"/>
    <w:rsid w:val="008835F8"/>
    <w:rsid w:val="00883DD8"/>
    <w:rsid w:val="00886338"/>
    <w:rsid w:val="00887A61"/>
    <w:rsid w:val="00892DD2"/>
    <w:rsid w:val="008955FB"/>
    <w:rsid w:val="008A1358"/>
    <w:rsid w:val="008A5EEA"/>
    <w:rsid w:val="008A619D"/>
    <w:rsid w:val="008A6A61"/>
    <w:rsid w:val="008B60D8"/>
    <w:rsid w:val="008C2324"/>
    <w:rsid w:val="008C4D44"/>
    <w:rsid w:val="008C6760"/>
    <w:rsid w:val="008C7FE9"/>
    <w:rsid w:val="008D10DF"/>
    <w:rsid w:val="008D28CD"/>
    <w:rsid w:val="008D74E2"/>
    <w:rsid w:val="008F21C5"/>
    <w:rsid w:val="008F5565"/>
    <w:rsid w:val="008F7792"/>
    <w:rsid w:val="00900559"/>
    <w:rsid w:val="00911DCF"/>
    <w:rsid w:val="00913188"/>
    <w:rsid w:val="00913FAC"/>
    <w:rsid w:val="009143C0"/>
    <w:rsid w:val="009146F2"/>
    <w:rsid w:val="00921266"/>
    <w:rsid w:val="00921445"/>
    <w:rsid w:val="00930663"/>
    <w:rsid w:val="009359E6"/>
    <w:rsid w:val="00936055"/>
    <w:rsid w:val="009365AE"/>
    <w:rsid w:val="009452DA"/>
    <w:rsid w:val="009456D4"/>
    <w:rsid w:val="00955049"/>
    <w:rsid w:val="00965DC1"/>
    <w:rsid w:val="0096621D"/>
    <w:rsid w:val="009671D4"/>
    <w:rsid w:val="009674F2"/>
    <w:rsid w:val="00967A34"/>
    <w:rsid w:val="009710E2"/>
    <w:rsid w:val="009742D6"/>
    <w:rsid w:val="009746CF"/>
    <w:rsid w:val="00974C9C"/>
    <w:rsid w:val="0097521D"/>
    <w:rsid w:val="00976542"/>
    <w:rsid w:val="00980A66"/>
    <w:rsid w:val="0099330E"/>
    <w:rsid w:val="009A6104"/>
    <w:rsid w:val="009A6771"/>
    <w:rsid w:val="009C44D4"/>
    <w:rsid w:val="009D4895"/>
    <w:rsid w:val="009D579A"/>
    <w:rsid w:val="009D7526"/>
    <w:rsid w:val="009E08DA"/>
    <w:rsid w:val="009E0DD7"/>
    <w:rsid w:val="009E0FB4"/>
    <w:rsid w:val="009E13E8"/>
    <w:rsid w:val="009E426C"/>
    <w:rsid w:val="009F0B55"/>
    <w:rsid w:val="009F5D4B"/>
    <w:rsid w:val="009F68B3"/>
    <w:rsid w:val="00A02AF2"/>
    <w:rsid w:val="00A04E84"/>
    <w:rsid w:val="00A0562E"/>
    <w:rsid w:val="00A06058"/>
    <w:rsid w:val="00A10D8D"/>
    <w:rsid w:val="00A12480"/>
    <w:rsid w:val="00A12AD3"/>
    <w:rsid w:val="00A1316F"/>
    <w:rsid w:val="00A13794"/>
    <w:rsid w:val="00A1585B"/>
    <w:rsid w:val="00A2395F"/>
    <w:rsid w:val="00A245B0"/>
    <w:rsid w:val="00A24873"/>
    <w:rsid w:val="00A251C8"/>
    <w:rsid w:val="00A303E0"/>
    <w:rsid w:val="00A314DF"/>
    <w:rsid w:val="00A326F9"/>
    <w:rsid w:val="00A32E6F"/>
    <w:rsid w:val="00A33619"/>
    <w:rsid w:val="00A5221E"/>
    <w:rsid w:val="00A5284E"/>
    <w:rsid w:val="00A52F81"/>
    <w:rsid w:val="00A60F1D"/>
    <w:rsid w:val="00A635DC"/>
    <w:rsid w:val="00A652D3"/>
    <w:rsid w:val="00A720C5"/>
    <w:rsid w:val="00A73D2A"/>
    <w:rsid w:val="00A76E1E"/>
    <w:rsid w:val="00A80262"/>
    <w:rsid w:val="00A84BA0"/>
    <w:rsid w:val="00A85731"/>
    <w:rsid w:val="00A85819"/>
    <w:rsid w:val="00A86EBD"/>
    <w:rsid w:val="00A873DD"/>
    <w:rsid w:val="00A915FB"/>
    <w:rsid w:val="00A9252F"/>
    <w:rsid w:val="00A936F9"/>
    <w:rsid w:val="00AA11A7"/>
    <w:rsid w:val="00AA29F4"/>
    <w:rsid w:val="00AA56D8"/>
    <w:rsid w:val="00AA73BD"/>
    <w:rsid w:val="00AA7B49"/>
    <w:rsid w:val="00AB0C96"/>
    <w:rsid w:val="00AB1D25"/>
    <w:rsid w:val="00AB47C9"/>
    <w:rsid w:val="00AB512B"/>
    <w:rsid w:val="00AB6969"/>
    <w:rsid w:val="00AB6E27"/>
    <w:rsid w:val="00AC10D9"/>
    <w:rsid w:val="00AC5215"/>
    <w:rsid w:val="00AC7FA4"/>
    <w:rsid w:val="00AD7B2B"/>
    <w:rsid w:val="00AE2CAA"/>
    <w:rsid w:val="00AF3FD2"/>
    <w:rsid w:val="00AF40BA"/>
    <w:rsid w:val="00B004DF"/>
    <w:rsid w:val="00B03E14"/>
    <w:rsid w:val="00B04421"/>
    <w:rsid w:val="00B04EDB"/>
    <w:rsid w:val="00B06597"/>
    <w:rsid w:val="00B066B9"/>
    <w:rsid w:val="00B0715E"/>
    <w:rsid w:val="00B07362"/>
    <w:rsid w:val="00B1078E"/>
    <w:rsid w:val="00B10B2F"/>
    <w:rsid w:val="00B16F62"/>
    <w:rsid w:val="00B212D4"/>
    <w:rsid w:val="00B2236C"/>
    <w:rsid w:val="00B24A55"/>
    <w:rsid w:val="00B252EA"/>
    <w:rsid w:val="00B25617"/>
    <w:rsid w:val="00B26CDA"/>
    <w:rsid w:val="00B3454D"/>
    <w:rsid w:val="00B404D9"/>
    <w:rsid w:val="00B4227A"/>
    <w:rsid w:val="00B522AE"/>
    <w:rsid w:val="00B54BED"/>
    <w:rsid w:val="00B609EB"/>
    <w:rsid w:val="00B617C7"/>
    <w:rsid w:val="00B61C5E"/>
    <w:rsid w:val="00B653BF"/>
    <w:rsid w:val="00B65623"/>
    <w:rsid w:val="00B72FE4"/>
    <w:rsid w:val="00B90104"/>
    <w:rsid w:val="00B904C7"/>
    <w:rsid w:val="00B95CCB"/>
    <w:rsid w:val="00BA0696"/>
    <w:rsid w:val="00BA1602"/>
    <w:rsid w:val="00BA18F9"/>
    <w:rsid w:val="00BA2362"/>
    <w:rsid w:val="00BA4C77"/>
    <w:rsid w:val="00BA569B"/>
    <w:rsid w:val="00BA6175"/>
    <w:rsid w:val="00BB3ED8"/>
    <w:rsid w:val="00BC226A"/>
    <w:rsid w:val="00BD48B3"/>
    <w:rsid w:val="00BE0361"/>
    <w:rsid w:val="00BE1320"/>
    <w:rsid w:val="00BE408B"/>
    <w:rsid w:val="00BE5637"/>
    <w:rsid w:val="00BE712C"/>
    <w:rsid w:val="00BE7AFF"/>
    <w:rsid w:val="00BF05F3"/>
    <w:rsid w:val="00BF0852"/>
    <w:rsid w:val="00BF4C18"/>
    <w:rsid w:val="00BF5D75"/>
    <w:rsid w:val="00C0006D"/>
    <w:rsid w:val="00C0181E"/>
    <w:rsid w:val="00C01C47"/>
    <w:rsid w:val="00C1016B"/>
    <w:rsid w:val="00C12EDE"/>
    <w:rsid w:val="00C1320E"/>
    <w:rsid w:val="00C178AE"/>
    <w:rsid w:val="00C25A51"/>
    <w:rsid w:val="00C30281"/>
    <w:rsid w:val="00C310B0"/>
    <w:rsid w:val="00C31E96"/>
    <w:rsid w:val="00C35225"/>
    <w:rsid w:val="00C36B29"/>
    <w:rsid w:val="00C4244D"/>
    <w:rsid w:val="00C53658"/>
    <w:rsid w:val="00C54818"/>
    <w:rsid w:val="00C57C0E"/>
    <w:rsid w:val="00C627AF"/>
    <w:rsid w:val="00C67AEA"/>
    <w:rsid w:val="00C71301"/>
    <w:rsid w:val="00C71E0A"/>
    <w:rsid w:val="00C75689"/>
    <w:rsid w:val="00C769E5"/>
    <w:rsid w:val="00C7749B"/>
    <w:rsid w:val="00C813AD"/>
    <w:rsid w:val="00C81E49"/>
    <w:rsid w:val="00C9112F"/>
    <w:rsid w:val="00C96845"/>
    <w:rsid w:val="00CA27D1"/>
    <w:rsid w:val="00CA33F8"/>
    <w:rsid w:val="00CB1CD8"/>
    <w:rsid w:val="00CD18F2"/>
    <w:rsid w:val="00CD65FF"/>
    <w:rsid w:val="00CF17EC"/>
    <w:rsid w:val="00CF1985"/>
    <w:rsid w:val="00CF4A91"/>
    <w:rsid w:val="00CF4D69"/>
    <w:rsid w:val="00CF752B"/>
    <w:rsid w:val="00D00568"/>
    <w:rsid w:val="00D1567E"/>
    <w:rsid w:val="00D15CAE"/>
    <w:rsid w:val="00D17636"/>
    <w:rsid w:val="00D17825"/>
    <w:rsid w:val="00D2024F"/>
    <w:rsid w:val="00D238A3"/>
    <w:rsid w:val="00D238C2"/>
    <w:rsid w:val="00D32588"/>
    <w:rsid w:val="00D357A3"/>
    <w:rsid w:val="00D46D30"/>
    <w:rsid w:val="00D47C88"/>
    <w:rsid w:val="00D51C95"/>
    <w:rsid w:val="00D64A20"/>
    <w:rsid w:val="00D720A9"/>
    <w:rsid w:val="00D723F4"/>
    <w:rsid w:val="00D7295A"/>
    <w:rsid w:val="00D72EBD"/>
    <w:rsid w:val="00D87373"/>
    <w:rsid w:val="00D92148"/>
    <w:rsid w:val="00D97F04"/>
    <w:rsid w:val="00DA2BF5"/>
    <w:rsid w:val="00DA3D04"/>
    <w:rsid w:val="00DA58F7"/>
    <w:rsid w:val="00DA5C8F"/>
    <w:rsid w:val="00DA6377"/>
    <w:rsid w:val="00DB2852"/>
    <w:rsid w:val="00DB3EED"/>
    <w:rsid w:val="00DB6E61"/>
    <w:rsid w:val="00DC10E0"/>
    <w:rsid w:val="00DD29A6"/>
    <w:rsid w:val="00DD3D1B"/>
    <w:rsid w:val="00DD4432"/>
    <w:rsid w:val="00DD7A4C"/>
    <w:rsid w:val="00DE2772"/>
    <w:rsid w:val="00DE584D"/>
    <w:rsid w:val="00DE686D"/>
    <w:rsid w:val="00DF1882"/>
    <w:rsid w:val="00DF240E"/>
    <w:rsid w:val="00DF2781"/>
    <w:rsid w:val="00DF2E64"/>
    <w:rsid w:val="00DF4FED"/>
    <w:rsid w:val="00E01170"/>
    <w:rsid w:val="00E01896"/>
    <w:rsid w:val="00E045D2"/>
    <w:rsid w:val="00E062B1"/>
    <w:rsid w:val="00E07F5B"/>
    <w:rsid w:val="00E1417B"/>
    <w:rsid w:val="00E154EC"/>
    <w:rsid w:val="00E1570A"/>
    <w:rsid w:val="00E319F5"/>
    <w:rsid w:val="00E32824"/>
    <w:rsid w:val="00E34036"/>
    <w:rsid w:val="00E44708"/>
    <w:rsid w:val="00E448C9"/>
    <w:rsid w:val="00E44ECD"/>
    <w:rsid w:val="00E54A30"/>
    <w:rsid w:val="00E572A1"/>
    <w:rsid w:val="00E633A9"/>
    <w:rsid w:val="00E64AFC"/>
    <w:rsid w:val="00E71F13"/>
    <w:rsid w:val="00E72939"/>
    <w:rsid w:val="00E751DC"/>
    <w:rsid w:val="00E81516"/>
    <w:rsid w:val="00E84638"/>
    <w:rsid w:val="00E940B1"/>
    <w:rsid w:val="00EA4238"/>
    <w:rsid w:val="00EA753B"/>
    <w:rsid w:val="00EB2F69"/>
    <w:rsid w:val="00EB3678"/>
    <w:rsid w:val="00EC0E75"/>
    <w:rsid w:val="00EC3E4B"/>
    <w:rsid w:val="00ED138F"/>
    <w:rsid w:val="00EE4644"/>
    <w:rsid w:val="00EE5D29"/>
    <w:rsid w:val="00EE71CC"/>
    <w:rsid w:val="00EF1018"/>
    <w:rsid w:val="00EF16A4"/>
    <w:rsid w:val="00F00DE0"/>
    <w:rsid w:val="00F10E53"/>
    <w:rsid w:val="00F112A6"/>
    <w:rsid w:val="00F1137C"/>
    <w:rsid w:val="00F1196A"/>
    <w:rsid w:val="00F16974"/>
    <w:rsid w:val="00F16B47"/>
    <w:rsid w:val="00F265DF"/>
    <w:rsid w:val="00F2737F"/>
    <w:rsid w:val="00F27CB5"/>
    <w:rsid w:val="00F3146C"/>
    <w:rsid w:val="00F35BF1"/>
    <w:rsid w:val="00F35FE8"/>
    <w:rsid w:val="00F361E3"/>
    <w:rsid w:val="00F36ADF"/>
    <w:rsid w:val="00F37E44"/>
    <w:rsid w:val="00F404D9"/>
    <w:rsid w:val="00F4233B"/>
    <w:rsid w:val="00F504D9"/>
    <w:rsid w:val="00F549F8"/>
    <w:rsid w:val="00F61C18"/>
    <w:rsid w:val="00F6526C"/>
    <w:rsid w:val="00F65EEE"/>
    <w:rsid w:val="00F66029"/>
    <w:rsid w:val="00F66E0B"/>
    <w:rsid w:val="00F715B2"/>
    <w:rsid w:val="00F7287E"/>
    <w:rsid w:val="00F74C01"/>
    <w:rsid w:val="00F77A03"/>
    <w:rsid w:val="00F8064F"/>
    <w:rsid w:val="00F8309A"/>
    <w:rsid w:val="00F958FB"/>
    <w:rsid w:val="00F96008"/>
    <w:rsid w:val="00F96711"/>
    <w:rsid w:val="00FA0D6D"/>
    <w:rsid w:val="00FA1F15"/>
    <w:rsid w:val="00FA54A3"/>
    <w:rsid w:val="00FA579A"/>
    <w:rsid w:val="00FA7972"/>
    <w:rsid w:val="00FB059B"/>
    <w:rsid w:val="00FB1F7A"/>
    <w:rsid w:val="00FB2F55"/>
    <w:rsid w:val="00FB3A67"/>
    <w:rsid w:val="00FB4BA6"/>
    <w:rsid w:val="00FB7B04"/>
    <w:rsid w:val="00FC009B"/>
    <w:rsid w:val="00FC373D"/>
    <w:rsid w:val="00FC7BBA"/>
    <w:rsid w:val="00FD1AA3"/>
    <w:rsid w:val="00FD2461"/>
    <w:rsid w:val="00FE05C5"/>
    <w:rsid w:val="00FE0E15"/>
    <w:rsid w:val="00FE59AD"/>
    <w:rsid w:val="00FF0235"/>
    <w:rsid w:val="00FF3643"/>
    <w:rsid w:val="00FF46EE"/>
    <w:rsid w:val="00FF61E4"/>
    <w:rsid w:val="00FF6DB6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1E07"/>
  <w15:docId w15:val="{85B5FB97-06F5-41AC-857F-D569379F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0C2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5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1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1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Morris</dc:creator>
  <cp:lastModifiedBy>Karen Morris</cp:lastModifiedBy>
  <cp:revision>3</cp:revision>
  <cp:lastPrinted>2016-12-07T20:27:00Z</cp:lastPrinted>
  <dcterms:created xsi:type="dcterms:W3CDTF">2016-12-14T17:24:00Z</dcterms:created>
  <dcterms:modified xsi:type="dcterms:W3CDTF">2017-02-14T14:34:00Z</dcterms:modified>
</cp:coreProperties>
</file>